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color w:val="434343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434343"/>
          <w:sz w:val="26"/>
          <w:szCs w:val="26"/>
          <w:rtl w:val="0"/>
        </w:rPr>
        <w:t xml:space="preserve">Carta Compromiso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Contracampo. Festival de Cortometrajes de la Alcaldía Magdalena Contreras 2025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Yo, [nombre completo del/de la participante], con domicilio en [domicilio completo], manifiesto mi interés y compromiso de participar en la edición 2026 del festival Contracampo, organizado por la Subdirección de Cultura y Patrimonio de la Alcaldía La Magdalena Contreras, en el marco del programa “Apoyos y Estímulos Culturales y Deportivos”.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Declaro bajo protesta de decir verdad que: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Resido actualmente en la Alcaldía La Magdalena Contreras (requisito para la categoría de concurso).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Soy el/la autor(a) o representante legal de la obra audiovisual titulada [nombre del cortometraje].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La obra no ha sido premiada anteriormente en ningún otro certamen con retribución económica.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He leído y acepto todas las bases de participación establecidas en la convocatoria oficial 2026.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En caso de ser seleccionado(a), me comprometo a entregar los materiales de difusión (stills, póster y tráiler) y a asistir al evento de exhibición y premiación el 14 de noviembre de 2026.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En caso de resultar ganador(a), me comprometo a seguir el procedimiento de validación para la entrega del premio económico, incluyendo la entrega de documentación personal y bancaria que me sea solicitada conforme a las normativas del programa institucional.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360" w:lineRule="auto"/>
        <w:ind w:left="720" w:hanging="36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La presente carta se emite como constancia de mi compromiso con el cumplimiento de los lineamientos del festival y del respeto a sus procesos y criterios de selección.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Lugar y fecha: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[Ciudad], [día] de [mes] de 2026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Firma: 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360" w:lineRule="auto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Firma del/de la participante: _______________________________</w:t>
      </w:r>
    </w:p>
    <w:p w:rsidR="00000000" w:rsidDel="00000000" w:rsidP="00000000" w:rsidRDefault="00000000" w:rsidRPr="00000000" w14:paraId="00000011">
      <w:pPr>
        <w:spacing w:after="200" w:line="360" w:lineRule="auto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Nombre completo: ______________________________________</w:t>
      </w:r>
    </w:p>
    <w:p w:rsidR="00000000" w:rsidDel="00000000" w:rsidP="00000000" w:rsidRDefault="00000000" w:rsidRPr="00000000" w14:paraId="00000012">
      <w:pPr>
        <w:spacing w:after="200" w:line="360" w:lineRule="auto"/>
        <w:jc w:val="both"/>
        <w:rPr/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Teléfono y correo electrónico: 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/>
      <w:drawing>
        <wp:anchor allowOverlap="1" behindDoc="1" distB="0" distT="0" distL="114300" distR="114300" hidden="0" layoutInCell="1" locked="0" relativeHeight="0" simplePos="0">
          <wp:simplePos x="0" y="0"/>
          <wp:positionH relativeFrom="page">
            <wp:posOffset>5474025</wp:posOffset>
          </wp:positionH>
          <wp:positionV relativeFrom="page">
            <wp:posOffset>323850</wp:posOffset>
          </wp:positionV>
          <wp:extent cx="1166813" cy="4088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58" l="0" r="0" t="158"/>
                  <a:stretch>
                    <a:fillRect/>
                  </a:stretch>
                </pic:blipFill>
                <pic:spPr>
                  <a:xfrm>
                    <a:off x="0" y="0"/>
                    <a:ext cx="1166813" cy="4088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